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97A" w:rsidRPr="0086017F" w:rsidRDefault="00BC597A" w:rsidP="00BC597A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BC597A" w:rsidRPr="0086017F" w:rsidRDefault="00BC597A" w:rsidP="00BC597A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BC597A" w:rsidRPr="0086017F" w:rsidRDefault="00BC597A" w:rsidP="00BC597A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BC597A" w:rsidRPr="0086017F" w:rsidRDefault="00BC597A" w:rsidP="00BC597A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BC597A" w:rsidRPr="0086017F" w:rsidRDefault="00BC597A" w:rsidP="00BC597A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BC597A" w:rsidRPr="0086017F" w:rsidRDefault="00BC597A" w:rsidP="00BC597A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>
        <w:rPr>
          <w:sz w:val="20"/>
          <w:szCs w:val="20"/>
        </w:rPr>
        <w:t>22/03/2024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BC597A" w:rsidRPr="0086017F" w:rsidTr="000D18D9">
        <w:trPr>
          <w:gridAfter w:val="3"/>
          <w:wAfter w:w="3588" w:type="dxa"/>
        </w:trPr>
        <w:tc>
          <w:tcPr>
            <w:tcW w:w="959" w:type="dxa"/>
            <w:hideMark/>
          </w:tcPr>
          <w:p w:rsidR="00BC597A" w:rsidRPr="0086017F" w:rsidRDefault="00BC597A" w:rsidP="000D18D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BC597A" w:rsidRPr="0086017F" w:rsidRDefault="00BC597A" w:rsidP="000D18D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BC597A" w:rsidRPr="0086017F" w:rsidTr="000D18D9">
        <w:tc>
          <w:tcPr>
            <w:tcW w:w="959" w:type="dxa"/>
            <w:hideMark/>
          </w:tcPr>
          <w:p w:rsidR="00BC597A" w:rsidRPr="0086017F" w:rsidRDefault="00BC597A" w:rsidP="000D18D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BC597A" w:rsidRPr="0086017F" w:rsidRDefault="00BC597A" w:rsidP="000D18D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BC597A" w:rsidRPr="0086017F" w:rsidRDefault="00BC597A" w:rsidP="000D18D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C597A" w:rsidRPr="0086017F" w:rsidRDefault="00BC597A" w:rsidP="000D18D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C597A" w:rsidRPr="0086017F" w:rsidTr="000D18D9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597A" w:rsidRPr="0086017F" w:rsidRDefault="00BC597A" w:rsidP="000D18D9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BC597A" w:rsidRPr="0086017F" w:rsidRDefault="00BC597A" w:rsidP="000D18D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BC597A" w:rsidRPr="0086017F" w:rsidRDefault="00BC597A" w:rsidP="000D18D9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C597A" w:rsidRPr="0086017F" w:rsidRDefault="00BC597A" w:rsidP="00BC597A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 </w:t>
      </w:r>
      <w:r>
        <w:rPr>
          <w:b/>
          <w:sz w:val="20"/>
        </w:rPr>
        <w:t>25.03.2024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BC597A" w:rsidRPr="0086017F" w:rsidRDefault="00BC597A" w:rsidP="00BC597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BC597A" w:rsidRPr="0086017F" w:rsidRDefault="00BC597A" w:rsidP="00BC597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BC597A" w:rsidRPr="0086017F" w:rsidRDefault="00BC597A" w:rsidP="00BC597A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BC597A" w:rsidRPr="0086017F" w:rsidRDefault="00BC597A" w:rsidP="00BC597A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BC597A" w:rsidRPr="0086017F" w:rsidRDefault="00BC597A" w:rsidP="00BC597A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BC597A" w:rsidRPr="0086017F" w:rsidTr="000D18D9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BC597A" w:rsidRPr="0086017F" w:rsidRDefault="00BC597A" w:rsidP="000D18D9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BC597A" w:rsidRPr="0086017F" w:rsidTr="000D18D9">
        <w:trPr>
          <w:trHeight w:val="340"/>
        </w:trPr>
        <w:tc>
          <w:tcPr>
            <w:tcW w:w="397" w:type="pct"/>
            <w:vAlign w:val="center"/>
          </w:tcPr>
          <w:p w:rsidR="00BC597A" w:rsidRPr="00A26445" w:rsidRDefault="00BC597A" w:rsidP="000D18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1" w:type="pct"/>
            <w:vAlign w:val="center"/>
          </w:tcPr>
          <w:p w:rsidR="00BC597A" w:rsidRPr="0086017F" w:rsidRDefault="00BC597A" w:rsidP="000D18D9">
            <w:pPr>
              <w:rPr>
                <w:sz w:val="18"/>
                <w:szCs w:val="18"/>
              </w:rPr>
            </w:pPr>
            <w:r w:rsidRPr="00615180">
              <w:rPr>
                <w:sz w:val="18"/>
                <w:szCs w:val="18"/>
              </w:rPr>
              <w:t>SITARABIN 1000 MG FLAKON</w:t>
            </w:r>
          </w:p>
        </w:tc>
        <w:tc>
          <w:tcPr>
            <w:tcW w:w="422" w:type="pct"/>
            <w:vAlign w:val="center"/>
          </w:tcPr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BC597A" w:rsidRPr="0086017F" w:rsidRDefault="00BC597A" w:rsidP="000D18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09" w:type="pct"/>
            <w:vAlign w:val="center"/>
          </w:tcPr>
          <w:p w:rsidR="00BC597A" w:rsidRPr="0086017F" w:rsidRDefault="00BC597A" w:rsidP="000D18D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C597A" w:rsidRPr="0086017F" w:rsidRDefault="00BC597A" w:rsidP="000D18D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C597A" w:rsidRPr="0086017F" w:rsidRDefault="00BC597A" w:rsidP="000D18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BC597A" w:rsidRPr="0086017F" w:rsidRDefault="00BC597A" w:rsidP="00BC597A">
      <w:pPr>
        <w:rPr>
          <w:b/>
          <w:bCs/>
          <w:i/>
          <w:iCs/>
          <w:sz w:val="20"/>
          <w:szCs w:val="20"/>
        </w:rPr>
      </w:pPr>
    </w:p>
    <w:p w:rsidR="00BC597A" w:rsidRPr="0086017F" w:rsidRDefault="00BC597A" w:rsidP="00BC597A">
      <w:pPr>
        <w:rPr>
          <w:b/>
          <w:bCs/>
          <w:i/>
          <w:iCs/>
          <w:sz w:val="20"/>
          <w:szCs w:val="20"/>
        </w:rPr>
      </w:pPr>
    </w:p>
    <w:p w:rsidR="00BC597A" w:rsidRPr="0086017F" w:rsidRDefault="00BC597A" w:rsidP="00BC597A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BC597A" w:rsidRPr="0086017F" w:rsidRDefault="00BC597A" w:rsidP="00BC597A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BC597A" w:rsidRPr="0086017F" w:rsidRDefault="00BC597A" w:rsidP="00BC597A"/>
    <w:p w:rsidR="00BC597A" w:rsidRPr="0086017F" w:rsidRDefault="00BC597A" w:rsidP="00BC597A"/>
    <w:p w:rsidR="00BC597A" w:rsidRDefault="00BC597A" w:rsidP="00BC597A">
      <w:pPr>
        <w:rPr>
          <w:color w:val="FF0000"/>
        </w:rPr>
      </w:pPr>
    </w:p>
    <w:p w:rsidR="008105C9" w:rsidRDefault="008105C9">
      <w:bookmarkStart w:id="0" w:name="_GoBack"/>
      <w:bookmarkEnd w:id="0"/>
    </w:p>
    <w:sectPr w:rsidR="00810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7A"/>
    <w:rsid w:val="008105C9"/>
    <w:rsid w:val="00BC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2E2B3-F59A-43CE-85B2-5D340621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C5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C59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C597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</cp:revision>
  <dcterms:created xsi:type="dcterms:W3CDTF">2024-03-22T06:51:00Z</dcterms:created>
  <dcterms:modified xsi:type="dcterms:W3CDTF">2024-03-22T06:52:00Z</dcterms:modified>
</cp:coreProperties>
</file>